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7A1B6" w14:textId="77777777" w:rsidR="006210E5" w:rsidRDefault="006210E5"/>
    <w:p w14:paraId="10A3B0F7" w14:textId="77777777" w:rsidR="006210E5" w:rsidRDefault="006210E5"/>
    <w:p w14:paraId="72C8B225" w14:textId="77777777" w:rsidR="006210E5" w:rsidRDefault="006210E5">
      <w:r>
        <w:t>............................................................................................................................................................................................</w:t>
      </w:r>
    </w:p>
    <w:p w14:paraId="18671B0C" w14:textId="77777777" w:rsidR="006210E5" w:rsidRDefault="006210E5"/>
    <w:p w14:paraId="46855A86" w14:textId="77777777" w:rsidR="006210E5" w:rsidRPr="00B861EB" w:rsidRDefault="006210E5">
      <w:pPr>
        <w:rPr>
          <w:b/>
          <w:sz w:val="24"/>
          <w:szCs w:val="24"/>
        </w:rPr>
      </w:pPr>
      <w:r w:rsidRPr="00B861EB">
        <w:rPr>
          <w:b/>
          <w:sz w:val="24"/>
          <w:szCs w:val="24"/>
        </w:rPr>
        <w:t>Žiadateľ: meno, adresa, tel. kontakt</w:t>
      </w:r>
      <w:r w:rsidR="008C6734">
        <w:rPr>
          <w:b/>
          <w:sz w:val="24"/>
          <w:szCs w:val="24"/>
        </w:rPr>
        <w:t>, e-mail</w:t>
      </w:r>
    </w:p>
    <w:p w14:paraId="04EEA53E" w14:textId="77777777" w:rsidR="006210E5" w:rsidRDefault="006210E5"/>
    <w:p w14:paraId="5245F7D7" w14:textId="77777777" w:rsidR="006210E5" w:rsidRDefault="006210E5"/>
    <w:p w14:paraId="6141D569" w14:textId="77777777" w:rsidR="006210E5" w:rsidRDefault="006210E5"/>
    <w:p w14:paraId="35A502F9" w14:textId="77777777" w:rsidR="00384CB2" w:rsidRDefault="006210E5">
      <w:pPr>
        <w:rPr>
          <w:b/>
          <w:sz w:val="24"/>
          <w:szCs w:val="24"/>
        </w:rPr>
      </w:pPr>
      <w:r w:rsidRPr="00A95056">
        <w:rPr>
          <w:sz w:val="28"/>
          <w:szCs w:val="28"/>
        </w:rPr>
        <w:tab/>
      </w:r>
      <w:r w:rsidRPr="00A95056">
        <w:rPr>
          <w:sz w:val="28"/>
          <w:szCs w:val="28"/>
        </w:rPr>
        <w:tab/>
      </w:r>
      <w:r w:rsidRPr="00A95056">
        <w:rPr>
          <w:sz w:val="28"/>
          <w:szCs w:val="28"/>
        </w:rPr>
        <w:tab/>
      </w:r>
      <w:r w:rsidRPr="00A95056">
        <w:rPr>
          <w:sz w:val="28"/>
          <w:szCs w:val="28"/>
        </w:rPr>
        <w:tab/>
      </w:r>
      <w:r w:rsidRPr="00A95056">
        <w:rPr>
          <w:sz w:val="28"/>
          <w:szCs w:val="28"/>
        </w:rPr>
        <w:tab/>
      </w:r>
      <w:r w:rsidRPr="00A95056">
        <w:rPr>
          <w:sz w:val="28"/>
          <w:szCs w:val="28"/>
        </w:rPr>
        <w:tab/>
      </w:r>
      <w:r w:rsidRPr="00A95056">
        <w:rPr>
          <w:sz w:val="28"/>
          <w:szCs w:val="28"/>
        </w:rPr>
        <w:tab/>
      </w:r>
      <w:r w:rsidR="00384CB2" w:rsidRPr="00384CB2">
        <w:rPr>
          <w:b/>
          <w:sz w:val="28"/>
          <w:szCs w:val="28"/>
        </w:rPr>
        <w:t>V</w:t>
      </w:r>
      <w:r w:rsidR="00384CB2" w:rsidRPr="00384CB2">
        <w:rPr>
          <w:b/>
          <w:sz w:val="24"/>
          <w:szCs w:val="24"/>
        </w:rPr>
        <w:t>ý</w:t>
      </w:r>
      <w:r w:rsidR="00384CB2">
        <w:rPr>
          <w:b/>
          <w:sz w:val="24"/>
          <w:szCs w:val="24"/>
        </w:rPr>
        <w:t xml:space="preserve">skumný ústav pôdoznalectva </w:t>
      </w:r>
    </w:p>
    <w:p w14:paraId="166FDE88" w14:textId="77777777" w:rsidR="006210E5" w:rsidRPr="00B861EB" w:rsidRDefault="00384CB2" w:rsidP="00384CB2">
      <w:pPr>
        <w:ind w:left="424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a ochrany pôdy</w:t>
      </w:r>
    </w:p>
    <w:p w14:paraId="5CB8B33D" w14:textId="77777777" w:rsidR="006210E5" w:rsidRPr="00B861EB" w:rsidRDefault="006210E5">
      <w:pPr>
        <w:rPr>
          <w:sz w:val="24"/>
          <w:szCs w:val="24"/>
        </w:rPr>
      </w:pPr>
      <w:r w:rsidRPr="00B861EB">
        <w:rPr>
          <w:sz w:val="24"/>
          <w:szCs w:val="24"/>
        </w:rPr>
        <w:tab/>
      </w:r>
      <w:r w:rsidRPr="00B861EB">
        <w:rPr>
          <w:sz w:val="24"/>
          <w:szCs w:val="24"/>
        </w:rPr>
        <w:tab/>
      </w:r>
      <w:r w:rsidRPr="00B861EB">
        <w:rPr>
          <w:sz w:val="24"/>
          <w:szCs w:val="24"/>
        </w:rPr>
        <w:tab/>
      </w:r>
      <w:r w:rsidRPr="00B861EB">
        <w:rPr>
          <w:sz w:val="24"/>
          <w:szCs w:val="24"/>
        </w:rPr>
        <w:tab/>
      </w:r>
      <w:r w:rsidRPr="00B861EB">
        <w:rPr>
          <w:sz w:val="24"/>
          <w:szCs w:val="24"/>
        </w:rPr>
        <w:tab/>
      </w:r>
      <w:r w:rsidRPr="00B861EB">
        <w:rPr>
          <w:sz w:val="24"/>
          <w:szCs w:val="24"/>
        </w:rPr>
        <w:tab/>
      </w:r>
      <w:r w:rsidRPr="00B861EB">
        <w:rPr>
          <w:sz w:val="24"/>
          <w:szCs w:val="24"/>
        </w:rPr>
        <w:tab/>
      </w:r>
      <w:r w:rsidR="00422164">
        <w:rPr>
          <w:sz w:val="24"/>
          <w:szCs w:val="24"/>
        </w:rPr>
        <w:t xml:space="preserve">Priemyselná 4 </w:t>
      </w:r>
    </w:p>
    <w:p w14:paraId="34C10EF7" w14:textId="77777777" w:rsidR="006210E5" w:rsidRPr="00B861EB" w:rsidRDefault="006210E5">
      <w:pPr>
        <w:rPr>
          <w:sz w:val="24"/>
          <w:szCs w:val="24"/>
        </w:rPr>
      </w:pPr>
      <w:r w:rsidRPr="00B861EB">
        <w:rPr>
          <w:sz w:val="24"/>
          <w:szCs w:val="24"/>
        </w:rPr>
        <w:tab/>
      </w:r>
      <w:r w:rsidRPr="00B861EB">
        <w:rPr>
          <w:sz w:val="24"/>
          <w:szCs w:val="24"/>
        </w:rPr>
        <w:tab/>
      </w:r>
      <w:r w:rsidRPr="00B861EB">
        <w:rPr>
          <w:sz w:val="24"/>
          <w:szCs w:val="24"/>
        </w:rPr>
        <w:tab/>
      </w:r>
      <w:r w:rsidRPr="00B861EB">
        <w:rPr>
          <w:sz w:val="24"/>
          <w:szCs w:val="24"/>
        </w:rPr>
        <w:tab/>
      </w:r>
      <w:r w:rsidRPr="00B861EB">
        <w:rPr>
          <w:sz w:val="24"/>
          <w:szCs w:val="24"/>
        </w:rPr>
        <w:tab/>
      </w:r>
      <w:r w:rsidRPr="00B861EB">
        <w:rPr>
          <w:sz w:val="24"/>
          <w:szCs w:val="24"/>
        </w:rPr>
        <w:tab/>
      </w:r>
      <w:r w:rsidRPr="00B861EB">
        <w:rPr>
          <w:sz w:val="24"/>
          <w:szCs w:val="24"/>
        </w:rPr>
        <w:tab/>
        <w:t>82</w:t>
      </w:r>
      <w:r w:rsidR="004B5901">
        <w:rPr>
          <w:sz w:val="24"/>
          <w:szCs w:val="24"/>
        </w:rPr>
        <w:t>1</w:t>
      </w:r>
      <w:r w:rsidRPr="00B861EB">
        <w:rPr>
          <w:sz w:val="24"/>
          <w:szCs w:val="24"/>
        </w:rPr>
        <w:t xml:space="preserve"> </w:t>
      </w:r>
      <w:r w:rsidR="004B5901">
        <w:rPr>
          <w:sz w:val="24"/>
          <w:szCs w:val="24"/>
        </w:rPr>
        <w:t>0</w:t>
      </w:r>
      <w:r w:rsidR="00422164">
        <w:rPr>
          <w:sz w:val="24"/>
          <w:szCs w:val="24"/>
        </w:rPr>
        <w:t>8</w:t>
      </w:r>
      <w:r w:rsidRPr="00B861EB">
        <w:rPr>
          <w:sz w:val="24"/>
          <w:szCs w:val="24"/>
        </w:rPr>
        <w:t xml:space="preserve">  Bratislava</w:t>
      </w:r>
    </w:p>
    <w:p w14:paraId="6D67F178" w14:textId="77777777" w:rsidR="006210E5" w:rsidRPr="00B861EB" w:rsidRDefault="006210E5">
      <w:pPr>
        <w:rPr>
          <w:sz w:val="24"/>
          <w:szCs w:val="24"/>
        </w:rPr>
      </w:pPr>
    </w:p>
    <w:p w14:paraId="47A77D55" w14:textId="77777777" w:rsidR="00A95056" w:rsidRDefault="00A95056"/>
    <w:p w14:paraId="7F7FFF91" w14:textId="77777777" w:rsidR="00A95056" w:rsidRDefault="00A95056"/>
    <w:p w14:paraId="6C7C47C6" w14:textId="77777777" w:rsidR="00A95056" w:rsidRDefault="00A95056"/>
    <w:p w14:paraId="76DA588F" w14:textId="77777777" w:rsidR="00A95056" w:rsidRDefault="00A95056"/>
    <w:p w14:paraId="318459DD" w14:textId="77777777" w:rsidR="00A95056" w:rsidRPr="00B861EB" w:rsidRDefault="00A95056">
      <w:pPr>
        <w:rPr>
          <w:sz w:val="24"/>
          <w:szCs w:val="24"/>
        </w:rPr>
      </w:pPr>
    </w:p>
    <w:p w14:paraId="3D784D20" w14:textId="77777777" w:rsidR="006210E5" w:rsidRPr="00B861EB" w:rsidRDefault="006210E5">
      <w:pPr>
        <w:rPr>
          <w:b/>
          <w:sz w:val="24"/>
          <w:szCs w:val="24"/>
          <w:u w:val="single"/>
        </w:rPr>
      </w:pPr>
      <w:r w:rsidRPr="00B861EB">
        <w:rPr>
          <w:b/>
          <w:sz w:val="24"/>
          <w:szCs w:val="24"/>
        </w:rPr>
        <w:t>VEC:</w:t>
      </w:r>
      <w:r w:rsidRPr="00B861EB">
        <w:rPr>
          <w:sz w:val="24"/>
          <w:szCs w:val="24"/>
        </w:rPr>
        <w:t xml:space="preserve"> </w:t>
      </w:r>
      <w:r w:rsidRPr="00B861EB">
        <w:rPr>
          <w:b/>
          <w:sz w:val="24"/>
          <w:szCs w:val="24"/>
          <w:u w:val="single"/>
        </w:rPr>
        <w:t>Žiadosť o vydanie potvrdenia o BPEJ</w:t>
      </w:r>
    </w:p>
    <w:p w14:paraId="4B33964C" w14:textId="77777777" w:rsidR="006210E5" w:rsidRPr="00B861EB" w:rsidRDefault="006210E5">
      <w:pPr>
        <w:rPr>
          <w:sz w:val="24"/>
          <w:szCs w:val="24"/>
        </w:rPr>
      </w:pPr>
    </w:p>
    <w:p w14:paraId="1519BB00" w14:textId="77777777" w:rsidR="006210E5" w:rsidRPr="00B861EB" w:rsidRDefault="006210E5">
      <w:pPr>
        <w:rPr>
          <w:sz w:val="24"/>
          <w:szCs w:val="24"/>
        </w:rPr>
      </w:pPr>
      <w:r w:rsidRPr="00B861EB">
        <w:rPr>
          <w:sz w:val="24"/>
          <w:szCs w:val="24"/>
        </w:rPr>
        <w:tab/>
        <w:t>Žiadam o vydanie potv</w:t>
      </w:r>
      <w:r w:rsidR="00B861EB">
        <w:rPr>
          <w:sz w:val="24"/>
          <w:szCs w:val="24"/>
        </w:rPr>
        <w:t>rdenie o BPEJ na parcely v k.ú.....................................................</w:t>
      </w:r>
      <w:r w:rsidRPr="00B861EB">
        <w:rPr>
          <w:sz w:val="24"/>
          <w:szCs w:val="24"/>
        </w:rPr>
        <w:t>.....</w:t>
      </w:r>
    </w:p>
    <w:p w14:paraId="1727BD3A" w14:textId="77777777" w:rsidR="006210E5" w:rsidRPr="00B861EB" w:rsidRDefault="006210E5">
      <w:pPr>
        <w:rPr>
          <w:sz w:val="24"/>
          <w:szCs w:val="24"/>
        </w:rPr>
      </w:pPr>
    </w:p>
    <w:p w14:paraId="6A9325D2" w14:textId="77777777" w:rsidR="006210E5" w:rsidRDefault="006210E5"/>
    <w:p w14:paraId="2A1EDBA2" w14:textId="77777777" w:rsidR="006210E5" w:rsidRPr="00B861EB" w:rsidRDefault="006210E5">
      <w:pPr>
        <w:rPr>
          <w:b/>
          <w:sz w:val="24"/>
          <w:szCs w:val="24"/>
        </w:rPr>
      </w:pPr>
      <w:r w:rsidRPr="00B861EB">
        <w:rPr>
          <w:b/>
          <w:sz w:val="24"/>
          <w:szCs w:val="24"/>
        </w:rPr>
        <w:t>Parc. č.</w:t>
      </w:r>
      <w:r w:rsidRPr="00B861EB">
        <w:rPr>
          <w:b/>
          <w:sz w:val="24"/>
          <w:szCs w:val="24"/>
        </w:rPr>
        <w:tab/>
      </w:r>
      <w:r w:rsidR="00B861EB" w:rsidRPr="00B861EB">
        <w:rPr>
          <w:b/>
        </w:rPr>
        <w:tab/>
        <w:t xml:space="preserve">              </w:t>
      </w:r>
      <w:r w:rsidRPr="00B861EB">
        <w:rPr>
          <w:b/>
          <w:sz w:val="24"/>
          <w:szCs w:val="24"/>
        </w:rPr>
        <w:t>LV č.</w:t>
      </w:r>
      <w:r w:rsidRPr="00B861EB">
        <w:rPr>
          <w:b/>
          <w:sz w:val="24"/>
          <w:szCs w:val="24"/>
        </w:rPr>
        <w:tab/>
      </w:r>
      <w:r w:rsidRPr="00B861EB">
        <w:rPr>
          <w:b/>
          <w:sz w:val="24"/>
          <w:szCs w:val="24"/>
        </w:rPr>
        <w:tab/>
      </w:r>
      <w:r w:rsidRPr="00B861EB">
        <w:rPr>
          <w:b/>
          <w:sz w:val="24"/>
          <w:szCs w:val="24"/>
        </w:rPr>
        <w:tab/>
      </w:r>
      <w:r w:rsidRPr="00B861EB">
        <w:rPr>
          <w:b/>
          <w:sz w:val="24"/>
          <w:szCs w:val="24"/>
        </w:rPr>
        <w:tab/>
      </w:r>
      <w:r w:rsidRPr="00B861EB">
        <w:rPr>
          <w:b/>
          <w:sz w:val="24"/>
          <w:szCs w:val="24"/>
        </w:rPr>
        <w:tab/>
        <w:t>druh pozemku</w:t>
      </w:r>
    </w:p>
    <w:p w14:paraId="7CDC905E" w14:textId="77777777" w:rsidR="006210E5" w:rsidRDefault="006210E5"/>
    <w:p w14:paraId="349B6108" w14:textId="77777777" w:rsidR="006210E5" w:rsidRDefault="006210E5">
      <w:r>
        <w:t>...............................................</w:t>
      </w:r>
      <w:r>
        <w:tab/>
        <w:t>...........................................</w:t>
      </w:r>
      <w:r>
        <w:tab/>
      </w:r>
      <w:r>
        <w:tab/>
        <w:t>............................................................</w:t>
      </w:r>
    </w:p>
    <w:p w14:paraId="47E6458D" w14:textId="77777777" w:rsidR="006210E5" w:rsidRDefault="006210E5"/>
    <w:p w14:paraId="6806FD4C" w14:textId="77777777" w:rsidR="006210E5" w:rsidRDefault="006210E5"/>
    <w:p w14:paraId="6F304CF5" w14:textId="77777777" w:rsidR="006210E5" w:rsidRDefault="006210E5">
      <w:r>
        <w:t>...............................................</w:t>
      </w:r>
      <w:r>
        <w:tab/>
        <w:t>...........................................</w:t>
      </w:r>
      <w:r>
        <w:tab/>
      </w:r>
      <w:r>
        <w:tab/>
        <w:t>............................................................</w:t>
      </w:r>
    </w:p>
    <w:p w14:paraId="2B0558FA" w14:textId="77777777" w:rsidR="006210E5" w:rsidRDefault="006210E5"/>
    <w:p w14:paraId="07333FF9" w14:textId="77777777" w:rsidR="006210E5" w:rsidRDefault="006210E5"/>
    <w:p w14:paraId="5429DC11" w14:textId="77777777" w:rsidR="006210E5" w:rsidRDefault="006210E5">
      <w:r>
        <w:t>...............................................</w:t>
      </w:r>
      <w:r>
        <w:tab/>
        <w:t>...........................................</w:t>
      </w:r>
      <w:r>
        <w:tab/>
      </w:r>
      <w:r>
        <w:tab/>
        <w:t>............................................................</w:t>
      </w:r>
    </w:p>
    <w:p w14:paraId="64EC633F" w14:textId="77777777" w:rsidR="006210E5" w:rsidRDefault="006210E5"/>
    <w:p w14:paraId="5BA85761" w14:textId="77777777" w:rsidR="006210E5" w:rsidRDefault="006210E5"/>
    <w:p w14:paraId="642D08DD" w14:textId="77777777" w:rsidR="006210E5" w:rsidRDefault="006210E5">
      <w:r>
        <w:t>...............................................</w:t>
      </w:r>
      <w:r>
        <w:tab/>
        <w:t>...........................................</w:t>
      </w:r>
      <w:r>
        <w:tab/>
      </w:r>
      <w:r>
        <w:tab/>
        <w:t>...........................................................</w:t>
      </w:r>
    </w:p>
    <w:p w14:paraId="2EBA0451" w14:textId="77777777" w:rsidR="006210E5" w:rsidRDefault="006210E5"/>
    <w:p w14:paraId="31445ED5" w14:textId="77777777" w:rsidR="006210E5" w:rsidRDefault="006210E5"/>
    <w:p w14:paraId="26F6EF31" w14:textId="77777777" w:rsidR="006210E5" w:rsidRDefault="006210E5">
      <w:r>
        <w:t>...............................................</w:t>
      </w:r>
      <w:r>
        <w:tab/>
        <w:t>...........................................</w:t>
      </w:r>
      <w:r>
        <w:tab/>
      </w:r>
      <w:r>
        <w:tab/>
        <w:t>...........................................................</w:t>
      </w:r>
    </w:p>
    <w:p w14:paraId="6A42EE29" w14:textId="77777777" w:rsidR="006210E5" w:rsidRDefault="006210E5"/>
    <w:p w14:paraId="24B7800D" w14:textId="77777777" w:rsidR="006210E5" w:rsidRDefault="006210E5"/>
    <w:p w14:paraId="2EB82E71" w14:textId="77777777" w:rsidR="006210E5" w:rsidRDefault="006210E5"/>
    <w:p w14:paraId="6ADA75F9" w14:textId="77777777" w:rsidR="006210E5" w:rsidRDefault="006210E5"/>
    <w:p w14:paraId="59ECB1E3" w14:textId="77777777" w:rsidR="006210E5" w:rsidRDefault="006210E5">
      <w:r w:rsidRPr="00B861EB">
        <w:rPr>
          <w:sz w:val="24"/>
          <w:szCs w:val="24"/>
        </w:rPr>
        <w:t>BPEJ požadujem na účel:</w:t>
      </w:r>
      <w:r w:rsidR="00B861EB">
        <w:t xml:space="preserve"> </w:t>
      </w:r>
      <w:r>
        <w:t>...........................................................................................................</w:t>
      </w:r>
      <w:r w:rsidR="00B861EB">
        <w:t>.......................</w:t>
      </w:r>
    </w:p>
    <w:p w14:paraId="687148F9" w14:textId="77777777" w:rsidR="006210E5" w:rsidRDefault="006210E5"/>
    <w:p w14:paraId="5D096DCB" w14:textId="77777777" w:rsidR="00384CB2" w:rsidRDefault="00384CB2">
      <w:pPr>
        <w:rPr>
          <w:b/>
          <w:sz w:val="24"/>
          <w:szCs w:val="24"/>
        </w:rPr>
      </w:pPr>
    </w:p>
    <w:p w14:paraId="4DC5EFD1" w14:textId="77777777" w:rsidR="00B861EB" w:rsidRPr="00B861EB" w:rsidRDefault="006210E5">
      <w:pPr>
        <w:rPr>
          <w:b/>
          <w:sz w:val="24"/>
          <w:szCs w:val="24"/>
        </w:rPr>
      </w:pPr>
      <w:r w:rsidRPr="00B861EB">
        <w:rPr>
          <w:b/>
          <w:sz w:val="24"/>
          <w:szCs w:val="24"/>
        </w:rPr>
        <w:t>Prílohy k žiadosti:</w:t>
      </w:r>
    </w:p>
    <w:p w14:paraId="3D8E146B" w14:textId="77777777" w:rsidR="006210E5" w:rsidRPr="00B861EB" w:rsidRDefault="006210E5" w:rsidP="006210E5">
      <w:pPr>
        <w:numPr>
          <w:ilvl w:val="0"/>
          <w:numId w:val="1"/>
        </w:numPr>
        <w:rPr>
          <w:sz w:val="24"/>
          <w:szCs w:val="24"/>
        </w:rPr>
      </w:pPr>
      <w:r w:rsidRPr="00B861EB">
        <w:rPr>
          <w:sz w:val="24"/>
          <w:szCs w:val="24"/>
        </w:rPr>
        <w:t>LV (neoverená fotokópia)</w:t>
      </w:r>
    </w:p>
    <w:p w14:paraId="0EB23181" w14:textId="77777777" w:rsidR="006210E5" w:rsidRPr="00B861EB" w:rsidRDefault="006210E5" w:rsidP="006210E5">
      <w:pPr>
        <w:numPr>
          <w:ilvl w:val="0"/>
          <w:numId w:val="1"/>
        </w:numPr>
        <w:rPr>
          <w:sz w:val="24"/>
          <w:szCs w:val="24"/>
        </w:rPr>
      </w:pPr>
      <w:r w:rsidRPr="00B861EB">
        <w:rPr>
          <w:sz w:val="24"/>
          <w:szCs w:val="24"/>
        </w:rPr>
        <w:t>Snímka katastrálnej mapy (neoverená fotokópia)</w:t>
      </w:r>
    </w:p>
    <w:p w14:paraId="6521D32A" w14:textId="77777777" w:rsidR="00A95056" w:rsidRDefault="00A95056" w:rsidP="00A95056"/>
    <w:p w14:paraId="5DAEE007" w14:textId="77777777" w:rsidR="00384CB2" w:rsidRDefault="00384CB2" w:rsidP="00A95056"/>
    <w:p w14:paraId="18D54A5B" w14:textId="77777777" w:rsidR="00A95056" w:rsidRDefault="00A95056" w:rsidP="00A95056"/>
    <w:p w14:paraId="4992486B" w14:textId="77777777" w:rsidR="00B861EB" w:rsidRDefault="00A95056" w:rsidP="00A95056">
      <w:pPr>
        <w:rPr>
          <w:sz w:val="24"/>
          <w:szCs w:val="24"/>
        </w:rPr>
      </w:pPr>
      <w:r w:rsidRPr="00B861EB">
        <w:rPr>
          <w:b/>
          <w:sz w:val="24"/>
          <w:szCs w:val="24"/>
        </w:rPr>
        <w:t>Dňa:</w:t>
      </w:r>
      <w:r w:rsidRPr="00B861EB">
        <w:rPr>
          <w:sz w:val="24"/>
          <w:szCs w:val="24"/>
        </w:rPr>
        <w:t xml:space="preserve">   .......................................</w:t>
      </w:r>
      <w:r w:rsidRPr="00B861EB">
        <w:rPr>
          <w:sz w:val="24"/>
          <w:szCs w:val="24"/>
        </w:rPr>
        <w:tab/>
      </w:r>
      <w:r w:rsidRPr="00B861EB">
        <w:rPr>
          <w:sz w:val="24"/>
          <w:szCs w:val="24"/>
        </w:rPr>
        <w:tab/>
      </w:r>
      <w:r w:rsidRPr="00B861EB">
        <w:rPr>
          <w:sz w:val="24"/>
          <w:szCs w:val="24"/>
        </w:rPr>
        <w:tab/>
      </w:r>
      <w:r w:rsidRPr="00B861EB">
        <w:rPr>
          <w:sz w:val="24"/>
          <w:szCs w:val="24"/>
        </w:rPr>
        <w:tab/>
      </w:r>
      <w:r w:rsidRPr="00B861EB">
        <w:rPr>
          <w:sz w:val="24"/>
          <w:szCs w:val="24"/>
        </w:rPr>
        <w:tab/>
      </w:r>
      <w:r w:rsidR="00B861EB">
        <w:rPr>
          <w:sz w:val="24"/>
          <w:szCs w:val="24"/>
        </w:rPr>
        <w:t xml:space="preserve">                           </w:t>
      </w:r>
    </w:p>
    <w:p w14:paraId="0BF11607" w14:textId="77777777" w:rsidR="00B861EB" w:rsidRDefault="00B861EB" w:rsidP="00A950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</w:p>
    <w:p w14:paraId="3AE6C643" w14:textId="77777777" w:rsidR="00A95056" w:rsidRPr="00B861EB" w:rsidRDefault="00B861EB" w:rsidP="00A950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="00A95056" w:rsidRPr="00B861EB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="00A95056" w:rsidRPr="00B861EB">
        <w:rPr>
          <w:sz w:val="24"/>
          <w:szCs w:val="24"/>
        </w:rPr>
        <w:t>............................................................</w:t>
      </w:r>
    </w:p>
    <w:p w14:paraId="4250C943" w14:textId="77777777" w:rsidR="00B861EB" w:rsidRDefault="00A95056" w:rsidP="00A95056">
      <w:r>
        <w:tab/>
      </w:r>
      <w:r w:rsidR="00B861EB">
        <w:t xml:space="preserve">                            </w:t>
      </w:r>
    </w:p>
    <w:p w14:paraId="3045EFC6" w14:textId="77777777" w:rsidR="00A95056" w:rsidRPr="00B861EB" w:rsidRDefault="00A95056" w:rsidP="00A95056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861EB">
        <w:t xml:space="preserve">                     </w:t>
      </w:r>
      <w:r w:rsidR="00B861EB">
        <w:tab/>
      </w:r>
      <w:r w:rsidR="00B861EB">
        <w:tab/>
      </w:r>
      <w:r w:rsidRPr="00B861EB">
        <w:rPr>
          <w:sz w:val="24"/>
          <w:szCs w:val="24"/>
        </w:rPr>
        <w:t>podpis</w:t>
      </w:r>
    </w:p>
    <w:sectPr w:rsidR="00A95056" w:rsidRPr="00B861EB" w:rsidSect="00AE03FA">
      <w:footerReference w:type="even" r:id="rId7"/>
      <w:footerReference w:type="default" r:id="rId8"/>
      <w:pgSz w:w="12242" w:h="15859" w:code="1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207CB" w14:textId="77777777" w:rsidR="00BF6E60" w:rsidRDefault="00BF6E60">
      <w:r>
        <w:separator/>
      </w:r>
    </w:p>
  </w:endnote>
  <w:endnote w:type="continuationSeparator" w:id="0">
    <w:p w14:paraId="38653879" w14:textId="77777777" w:rsidR="00BF6E60" w:rsidRDefault="00BF6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98172" w14:textId="77777777" w:rsidR="00384CB2" w:rsidRDefault="00384CB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417DC4A" w14:textId="77777777" w:rsidR="00384CB2" w:rsidRDefault="00384CB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6D83" w14:textId="77777777" w:rsidR="00384CB2" w:rsidRDefault="00384CB2">
    <w:pPr>
      <w:pStyle w:val="Pta"/>
      <w:framePr w:wrap="around" w:vAnchor="text" w:hAnchor="margin" w:xAlign="center" w:y="1"/>
      <w:rPr>
        <w:rStyle w:val="slostrany"/>
      </w:rPr>
    </w:pPr>
  </w:p>
  <w:p w14:paraId="19950C44" w14:textId="77777777" w:rsidR="00384CB2" w:rsidRDefault="00384C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28233" w14:textId="77777777" w:rsidR="00BF6E60" w:rsidRDefault="00BF6E60">
      <w:r>
        <w:separator/>
      </w:r>
    </w:p>
  </w:footnote>
  <w:footnote w:type="continuationSeparator" w:id="0">
    <w:p w14:paraId="1FB8E723" w14:textId="77777777" w:rsidR="00BF6E60" w:rsidRDefault="00BF6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0C5"/>
    <w:multiLevelType w:val="singleLevel"/>
    <w:tmpl w:val="7746386E"/>
    <w:lvl w:ilvl="0">
      <w:start w:val="97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3C3AF9"/>
    <w:multiLevelType w:val="hybridMultilevel"/>
    <w:tmpl w:val="DE9E183C"/>
    <w:lvl w:ilvl="0" w:tplc="BEA69E34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" w15:restartNumberingAfterBreak="0">
    <w:nsid w:val="4FE12163"/>
    <w:multiLevelType w:val="singleLevel"/>
    <w:tmpl w:val="040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6833612"/>
    <w:multiLevelType w:val="multilevel"/>
    <w:tmpl w:val="94E221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A343E8"/>
    <w:multiLevelType w:val="hybridMultilevel"/>
    <w:tmpl w:val="32A438E8"/>
    <w:lvl w:ilvl="0" w:tplc="9B768C42">
      <w:start w:val="7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 w16cid:durableId="1693800613">
    <w:abstractNumId w:val="0"/>
  </w:num>
  <w:num w:numId="2" w16cid:durableId="2083872807">
    <w:abstractNumId w:val="3"/>
  </w:num>
  <w:num w:numId="3" w16cid:durableId="310452627">
    <w:abstractNumId w:val="2"/>
  </w:num>
  <w:num w:numId="4" w16cid:durableId="1157234724">
    <w:abstractNumId w:val="1"/>
  </w:num>
  <w:num w:numId="5" w16cid:durableId="536432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03FA"/>
    <w:rsid w:val="0009465F"/>
    <w:rsid w:val="000E3F28"/>
    <w:rsid w:val="00143945"/>
    <w:rsid w:val="002C2578"/>
    <w:rsid w:val="00350C00"/>
    <w:rsid w:val="00384CB2"/>
    <w:rsid w:val="003A1637"/>
    <w:rsid w:val="003E75D4"/>
    <w:rsid w:val="003F2FB5"/>
    <w:rsid w:val="00413462"/>
    <w:rsid w:val="00422164"/>
    <w:rsid w:val="0049643A"/>
    <w:rsid w:val="004B5901"/>
    <w:rsid w:val="0054370C"/>
    <w:rsid w:val="00571EF0"/>
    <w:rsid w:val="005A0D1B"/>
    <w:rsid w:val="005A2098"/>
    <w:rsid w:val="006210E5"/>
    <w:rsid w:val="00776743"/>
    <w:rsid w:val="00796A02"/>
    <w:rsid w:val="007A7BDC"/>
    <w:rsid w:val="007D0CF8"/>
    <w:rsid w:val="007E3565"/>
    <w:rsid w:val="008C6734"/>
    <w:rsid w:val="008E5AB9"/>
    <w:rsid w:val="009138D4"/>
    <w:rsid w:val="00973074"/>
    <w:rsid w:val="009F4804"/>
    <w:rsid w:val="00A95056"/>
    <w:rsid w:val="00AB130C"/>
    <w:rsid w:val="00AB2016"/>
    <w:rsid w:val="00AE03FA"/>
    <w:rsid w:val="00B17094"/>
    <w:rsid w:val="00B40AFE"/>
    <w:rsid w:val="00B861EB"/>
    <w:rsid w:val="00B9598C"/>
    <w:rsid w:val="00BB3B56"/>
    <w:rsid w:val="00BD2457"/>
    <w:rsid w:val="00BF6E60"/>
    <w:rsid w:val="00C37BF8"/>
    <w:rsid w:val="00D251DC"/>
    <w:rsid w:val="00D615C5"/>
    <w:rsid w:val="00D70FDC"/>
    <w:rsid w:val="00DF115F"/>
    <w:rsid w:val="00E31090"/>
    <w:rsid w:val="00E51D8E"/>
    <w:rsid w:val="00E71BE3"/>
    <w:rsid w:val="00E8605F"/>
    <w:rsid w:val="00F2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868B5B"/>
  <w15:chartTrackingRefBased/>
  <w15:docId w15:val="{4C9DF1D8-6ED3-9844-837E-352F5922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E03FA"/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Podtitul">
    <w:name w:val="Subtitle"/>
    <w:basedOn w:val="Normlny"/>
    <w:qFormat/>
    <w:rsid w:val="00AE03FA"/>
    <w:pPr>
      <w:spacing w:line="240" w:lineRule="atLeast"/>
    </w:pPr>
    <w:rPr>
      <w:sz w:val="24"/>
    </w:rPr>
  </w:style>
  <w:style w:type="paragraph" w:styleId="Pta">
    <w:name w:val="footer"/>
    <w:basedOn w:val="Normlny"/>
    <w:rsid w:val="00AE03FA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E03FA"/>
  </w:style>
  <w:style w:type="character" w:styleId="Hypertextovprepojenie">
    <w:name w:val="Hyperlink"/>
    <w:rsid w:val="00AE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---------------------------------------------------------------------------------------------------------------------                  </vt:lpstr>
    </vt:vector>
  </TitlesOfParts>
  <Company>kpuba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---------------------------------------------------------------------------------------------------------------------                  </dc:title>
  <dc:subject/>
  <dc:creator>v.grolmusova</dc:creator>
  <cp:keywords/>
  <dc:description/>
  <cp:lastModifiedBy>Végh Karol</cp:lastModifiedBy>
  <cp:revision>2</cp:revision>
  <cp:lastPrinted>2009-10-12T13:59:00Z</cp:lastPrinted>
  <dcterms:created xsi:type="dcterms:W3CDTF">2026-01-12T08:47:00Z</dcterms:created>
  <dcterms:modified xsi:type="dcterms:W3CDTF">2026-01-12T08:47:00Z</dcterms:modified>
</cp:coreProperties>
</file>