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83E8" w14:textId="77777777" w:rsidR="006210E5" w:rsidRDefault="006210E5"/>
    <w:p w14:paraId="14B85EDC" w14:textId="77777777" w:rsidR="006210E5" w:rsidRDefault="006210E5"/>
    <w:p w14:paraId="001BCFE7" w14:textId="77777777" w:rsidR="006210E5" w:rsidRDefault="006210E5">
      <w:r>
        <w:t>............................................................................................................................................................................................</w:t>
      </w:r>
    </w:p>
    <w:p w14:paraId="46038A50" w14:textId="77777777" w:rsidR="006210E5" w:rsidRDefault="006210E5"/>
    <w:p w14:paraId="10DDFE27" w14:textId="77777777" w:rsidR="006210E5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Žiadateľ: meno, adresa, tel. kontakt</w:t>
      </w:r>
      <w:r w:rsidR="001A3D9B">
        <w:rPr>
          <w:b/>
          <w:sz w:val="24"/>
          <w:szCs w:val="24"/>
        </w:rPr>
        <w:t>, e-mail</w:t>
      </w:r>
    </w:p>
    <w:p w14:paraId="2F6BCCED" w14:textId="77777777" w:rsidR="006210E5" w:rsidRDefault="006210E5"/>
    <w:p w14:paraId="55A160C3" w14:textId="77777777" w:rsidR="006210E5" w:rsidRDefault="006210E5"/>
    <w:p w14:paraId="2B09E950" w14:textId="77777777" w:rsidR="006210E5" w:rsidRDefault="006210E5"/>
    <w:p w14:paraId="36487F0D" w14:textId="77777777" w:rsidR="00384CB2" w:rsidRDefault="006210E5">
      <w:pPr>
        <w:rPr>
          <w:b/>
          <w:sz w:val="24"/>
          <w:szCs w:val="24"/>
        </w:rPr>
      </w:pP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="00384CB2" w:rsidRPr="00384CB2">
        <w:rPr>
          <w:b/>
          <w:sz w:val="28"/>
          <w:szCs w:val="28"/>
        </w:rPr>
        <w:t>V</w:t>
      </w:r>
      <w:r w:rsidR="00384CB2" w:rsidRPr="00384CB2">
        <w:rPr>
          <w:b/>
          <w:sz w:val="24"/>
          <w:szCs w:val="24"/>
        </w:rPr>
        <w:t>ý</w:t>
      </w:r>
      <w:r w:rsidR="00384CB2">
        <w:rPr>
          <w:b/>
          <w:sz w:val="24"/>
          <w:szCs w:val="24"/>
        </w:rPr>
        <w:t xml:space="preserve">skumný ústav pôdoznalectva </w:t>
      </w:r>
    </w:p>
    <w:p w14:paraId="163ED929" w14:textId="77777777" w:rsidR="006210E5" w:rsidRPr="00B861EB" w:rsidRDefault="00384CB2" w:rsidP="00384CB2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 ochrany pôdy</w:t>
      </w:r>
    </w:p>
    <w:p w14:paraId="041DBFA8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D0547C">
        <w:rPr>
          <w:sz w:val="24"/>
          <w:szCs w:val="24"/>
        </w:rPr>
        <w:t>Priemyselná 4</w:t>
      </w:r>
    </w:p>
    <w:p w14:paraId="044E47A2" w14:textId="77777777" w:rsidR="006210E5" w:rsidRPr="00B861EB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  <w:t>82</w:t>
      </w:r>
      <w:r w:rsidR="00131CFE">
        <w:rPr>
          <w:sz w:val="24"/>
          <w:szCs w:val="24"/>
        </w:rPr>
        <w:t>1</w:t>
      </w:r>
      <w:r w:rsidRPr="00B861EB">
        <w:rPr>
          <w:sz w:val="24"/>
          <w:szCs w:val="24"/>
        </w:rPr>
        <w:t xml:space="preserve"> </w:t>
      </w:r>
      <w:r w:rsidR="00131CFE">
        <w:rPr>
          <w:sz w:val="24"/>
          <w:szCs w:val="24"/>
        </w:rPr>
        <w:t>0</w:t>
      </w:r>
      <w:r w:rsidR="00D0547C">
        <w:rPr>
          <w:sz w:val="24"/>
          <w:szCs w:val="24"/>
        </w:rPr>
        <w:t>8</w:t>
      </w:r>
      <w:r w:rsidRPr="00B861EB">
        <w:rPr>
          <w:sz w:val="24"/>
          <w:szCs w:val="24"/>
        </w:rPr>
        <w:t xml:space="preserve">  Bratislava</w:t>
      </w:r>
    </w:p>
    <w:p w14:paraId="4A1EBCC9" w14:textId="77777777" w:rsidR="006210E5" w:rsidRPr="00B861EB" w:rsidRDefault="006210E5">
      <w:pPr>
        <w:rPr>
          <w:sz w:val="24"/>
          <w:szCs w:val="24"/>
        </w:rPr>
      </w:pPr>
    </w:p>
    <w:p w14:paraId="183D47EF" w14:textId="77777777" w:rsidR="00A95056" w:rsidRDefault="00A95056"/>
    <w:p w14:paraId="01FD584C" w14:textId="77777777" w:rsidR="00A95056" w:rsidRDefault="00A95056"/>
    <w:p w14:paraId="6F30FF1F" w14:textId="77777777" w:rsidR="00A95056" w:rsidRDefault="00A95056"/>
    <w:p w14:paraId="45B84C36" w14:textId="77777777" w:rsidR="00A95056" w:rsidRDefault="00A95056"/>
    <w:p w14:paraId="4A509F70" w14:textId="77777777" w:rsidR="00A95056" w:rsidRPr="00B861EB" w:rsidRDefault="00A95056">
      <w:pPr>
        <w:rPr>
          <w:sz w:val="24"/>
          <w:szCs w:val="24"/>
        </w:rPr>
      </w:pPr>
    </w:p>
    <w:p w14:paraId="12017424" w14:textId="77777777" w:rsidR="006210E5" w:rsidRPr="00B861EB" w:rsidRDefault="006210E5">
      <w:pPr>
        <w:rPr>
          <w:b/>
          <w:sz w:val="24"/>
          <w:szCs w:val="24"/>
          <w:u w:val="single"/>
        </w:rPr>
      </w:pPr>
      <w:r w:rsidRPr="00B861EB">
        <w:rPr>
          <w:b/>
          <w:sz w:val="24"/>
          <w:szCs w:val="24"/>
        </w:rPr>
        <w:t>VEC:</w:t>
      </w:r>
      <w:r w:rsidRPr="00B861EB">
        <w:rPr>
          <w:sz w:val="24"/>
          <w:szCs w:val="24"/>
        </w:rPr>
        <w:t xml:space="preserve"> </w:t>
      </w:r>
      <w:r w:rsidRPr="00B861EB">
        <w:rPr>
          <w:b/>
          <w:sz w:val="24"/>
          <w:szCs w:val="24"/>
          <w:u w:val="single"/>
        </w:rPr>
        <w:t>Žiadosť o</w:t>
      </w:r>
      <w:r w:rsidR="00973FA7">
        <w:rPr>
          <w:b/>
          <w:sz w:val="24"/>
          <w:szCs w:val="24"/>
          <w:u w:val="single"/>
        </w:rPr>
        <w:t xml:space="preserve"> poskytnutie grafických podkladov </w:t>
      </w:r>
      <w:r w:rsidRPr="00B861EB">
        <w:rPr>
          <w:b/>
          <w:sz w:val="24"/>
          <w:szCs w:val="24"/>
          <w:u w:val="single"/>
        </w:rPr>
        <w:t>BPEJ</w:t>
      </w:r>
    </w:p>
    <w:p w14:paraId="5CD1447F" w14:textId="77777777" w:rsidR="006210E5" w:rsidRPr="00B861EB" w:rsidRDefault="006210E5">
      <w:pPr>
        <w:rPr>
          <w:sz w:val="24"/>
          <w:szCs w:val="24"/>
        </w:rPr>
      </w:pPr>
    </w:p>
    <w:p w14:paraId="633D978C" w14:textId="77777777" w:rsidR="006274B3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  <w:t>Žiadam o</w:t>
      </w:r>
      <w:r w:rsidR="00973FA7">
        <w:rPr>
          <w:sz w:val="24"/>
          <w:szCs w:val="24"/>
        </w:rPr>
        <w:t xml:space="preserve"> poskytnutie grafického podkladu </w:t>
      </w:r>
      <w:r w:rsidR="00B861EB">
        <w:rPr>
          <w:sz w:val="24"/>
          <w:szCs w:val="24"/>
        </w:rPr>
        <w:t xml:space="preserve">BPEJ </w:t>
      </w:r>
      <w:r w:rsidR="00973FA7">
        <w:rPr>
          <w:sz w:val="24"/>
          <w:szCs w:val="24"/>
        </w:rPr>
        <w:t xml:space="preserve">pre potreby </w:t>
      </w:r>
    </w:p>
    <w:p w14:paraId="4CEBC6C7" w14:textId="77777777" w:rsidR="006274B3" w:rsidRDefault="006274B3">
      <w:pPr>
        <w:rPr>
          <w:sz w:val="24"/>
          <w:szCs w:val="24"/>
        </w:rPr>
      </w:pPr>
    </w:p>
    <w:p w14:paraId="0C358FDF" w14:textId="77777777" w:rsidR="00384CB2" w:rsidRDefault="00973FA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DDD0DBD" w14:textId="77777777" w:rsidR="00973FA7" w:rsidRDefault="00973FA7">
      <w:pPr>
        <w:rPr>
          <w:sz w:val="24"/>
          <w:szCs w:val="24"/>
        </w:rPr>
      </w:pPr>
      <w:r>
        <w:rPr>
          <w:sz w:val="24"/>
          <w:szCs w:val="24"/>
        </w:rPr>
        <w:t>vo forme vektorovej vrstvy/obrázka jpg, tiff, pdf</w:t>
      </w:r>
    </w:p>
    <w:p w14:paraId="2465008D" w14:textId="77777777" w:rsidR="00973FA7" w:rsidRDefault="00973FA7">
      <w:pPr>
        <w:rPr>
          <w:sz w:val="24"/>
          <w:szCs w:val="24"/>
        </w:rPr>
      </w:pPr>
    </w:p>
    <w:p w14:paraId="51D2E27C" w14:textId="77777777" w:rsidR="00973FA7" w:rsidRDefault="00973FA7">
      <w:pPr>
        <w:rPr>
          <w:b/>
          <w:sz w:val="24"/>
          <w:szCs w:val="24"/>
        </w:rPr>
      </w:pPr>
    </w:p>
    <w:p w14:paraId="224790E8" w14:textId="77777777" w:rsidR="00B861EB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Prílohy k žiadosti:</w:t>
      </w:r>
    </w:p>
    <w:p w14:paraId="2E8ED04D" w14:textId="77777777" w:rsidR="006210E5" w:rsidRPr="00B861EB" w:rsidRDefault="00973FA7" w:rsidP="006210E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Hranica požadovaného územia</w:t>
      </w:r>
    </w:p>
    <w:p w14:paraId="37D9E068" w14:textId="77777777" w:rsidR="00A95056" w:rsidRDefault="00A95056" w:rsidP="00A95056"/>
    <w:p w14:paraId="3C82C5BB" w14:textId="77777777" w:rsidR="00384CB2" w:rsidRDefault="00384CB2" w:rsidP="00A95056"/>
    <w:p w14:paraId="7FE86980" w14:textId="77777777" w:rsidR="006274B3" w:rsidRDefault="006274B3" w:rsidP="00A95056"/>
    <w:p w14:paraId="12245A26" w14:textId="77777777" w:rsidR="006274B3" w:rsidRDefault="006274B3" w:rsidP="00A95056"/>
    <w:p w14:paraId="17A32705" w14:textId="77777777" w:rsidR="00A95056" w:rsidRDefault="00A95056" w:rsidP="00A95056"/>
    <w:p w14:paraId="691C9BAB" w14:textId="77777777" w:rsidR="00B861EB" w:rsidRDefault="00A95056" w:rsidP="00A95056">
      <w:pPr>
        <w:rPr>
          <w:sz w:val="24"/>
          <w:szCs w:val="24"/>
        </w:rPr>
      </w:pPr>
      <w:r w:rsidRPr="00B861EB">
        <w:rPr>
          <w:b/>
          <w:sz w:val="24"/>
          <w:szCs w:val="24"/>
        </w:rPr>
        <w:t>Dňa:</w:t>
      </w:r>
      <w:r w:rsidRPr="00B861EB">
        <w:rPr>
          <w:sz w:val="24"/>
          <w:szCs w:val="24"/>
        </w:rPr>
        <w:t xml:space="preserve">   .......................................</w:t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B861EB">
        <w:rPr>
          <w:sz w:val="24"/>
          <w:szCs w:val="24"/>
        </w:rPr>
        <w:t xml:space="preserve">                           </w:t>
      </w:r>
    </w:p>
    <w:p w14:paraId="098CD973" w14:textId="77777777" w:rsid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B7EBA96" w14:textId="77777777" w:rsidR="00A95056" w:rsidRP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95056" w:rsidRPr="00B861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95056" w:rsidRPr="00B861EB">
        <w:rPr>
          <w:sz w:val="24"/>
          <w:szCs w:val="24"/>
        </w:rPr>
        <w:t>............................................................</w:t>
      </w:r>
    </w:p>
    <w:p w14:paraId="47C8F3F8" w14:textId="77777777" w:rsidR="00B861EB" w:rsidRDefault="00A95056" w:rsidP="00A95056">
      <w:r>
        <w:tab/>
      </w:r>
      <w:r w:rsidR="00B861EB">
        <w:t xml:space="preserve">                            </w:t>
      </w:r>
    </w:p>
    <w:p w14:paraId="03444518" w14:textId="77777777" w:rsidR="00A95056" w:rsidRPr="00B861EB" w:rsidRDefault="00A95056" w:rsidP="00A9505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EB">
        <w:t xml:space="preserve">                     </w:t>
      </w:r>
      <w:r w:rsidR="00B861EB">
        <w:tab/>
      </w:r>
      <w:r w:rsidR="00B861EB">
        <w:tab/>
      </w:r>
      <w:r w:rsidRPr="00B861EB">
        <w:rPr>
          <w:sz w:val="24"/>
          <w:szCs w:val="24"/>
        </w:rPr>
        <w:t>podpis</w:t>
      </w:r>
    </w:p>
    <w:sectPr w:rsidR="00A95056" w:rsidRPr="00B861EB" w:rsidSect="00AE03FA">
      <w:footerReference w:type="even" r:id="rId7"/>
      <w:footerReference w:type="default" r:id="rId8"/>
      <w:pgSz w:w="12242" w:h="15859" w:code="1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0D85" w14:textId="77777777" w:rsidR="00BC55F8" w:rsidRDefault="00BC55F8">
      <w:r>
        <w:separator/>
      </w:r>
    </w:p>
  </w:endnote>
  <w:endnote w:type="continuationSeparator" w:id="0">
    <w:p w14:paraId="67D515CF" w14:textId="77777777" w:rsidR="00BC55F8" w:rsidRDefault="00BC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13CD" w14:textId="77777777" w:rsidR="006274B3" w:rsidRDefault="006274B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6E8509" w14:textId="77777777" w:rsidR="006274B3" w:rsidRDefault="006274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896" w14:textId="77777777" w:rsidR="006274B3" w:rsidRDefault="006274B3">
    <w:pPr>
      <w:pStyle w:val="Pta"/>
      <w:framePr w:wrap="around" w:vAnchor="text" w:hAnchor="margin" w:xAlign="center" w:y="1"/>
      <w:rPr>
        <w:rStyle w:val="slostrany"/>
      </w:rPr>
    </w:pPr>
  </w:p>
  <w:p w14:paraId="465936B6" w14:textId="77777777" w:rsidR="006274B3" w:rsidRDefault="00627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2094" w14:textId="77777777" w:rsidR="00BC55F8" w:rsidRDefault="00BC55F8">
      <w:r>
        <w:separator/>
      </w:r>
    </w:p>
  </w:footnote>
  <w:footnote w:type="continuationSeparator" w:id="0">
    <w:p w14:paraId="292E8017" w14:textId="77777777" w:rsidR="00BC55F8" w:rsidRDefault="00BC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3C3AF9"/>
    <w:multiLevelType w:val="hybridMultilevel"/>
    <w:tmpl w:val="DE9E183C"/>
    <w:lvl w:ilvl="0" w:tplc="BEA69E3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4FE1216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833612"/>
    <w:multiLevelType w:val="multilevel"/>
    <w:tmpl w:val="94E22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343E8"/>
    <w:multiLevelType w:val="hybridMultilevel"/>
    <w:tmpl w:val="32A438E8"/>
    <w:lvl w:ilvl="0" w:tplc="9B768C42">
      <w:start w:val="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403333193">
    <w:abstractNumId w:val="0"/>
  </w:num>
  <w:num w:numId="2" w16cid:durableId="1864783802">
    <w:abstractNumId w:val="3"/>
  </w:num>
  <w:num w:numId="3" w16cid:durableId="809008633">
    <w:abstractNumId w:val="2"/>
  </w:num>
  <w:num w:numId="4" w16cid:durableId="335234137">
    <w:abstractNumId w:val="1"/>
  </w:num>
  <w:num w:numId="5" w16cid:durableId="126773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3FA"/>
    <w:rsid w:val="0005036B"/>
    <w:rsid w:val="0009465F"/>
    <w:rsid w:val="000E3F28"/>
    <w:rsid w:val="00122D0D"/>
    <w:rsid w:val="00131CFE"/>
    <w:rsid w:val="00143945"/>
    <w:rsid w:val="001A3D9B"/>
    <w:rsid w:val="002C2578"/>
    <w:rsid w:val="00350C00"/>
    <w:rsid w:val="00384CB2"/>
    <w:rsid w:val="003A1637"/>
    <w:rsid w:val="003E75D4"/>
    <w:rsid w:val="003F2FB5"/>
    <w:rsid w:val="0049643A"/>
    <w:rsid w:val="0054370C"/>
    <w:rsid w:val="00571EF0"/>
    <w:rsid w:val="005A0D1B"/>
    <w:rsid w:val="005A2098"/>
    <w:rsid w:val="006210E5"/>
    <w:rsid w:val="006274B3"/>
    <w:rsid w:val="00633231"/>
    <w:rsid w:val="00780CC6"/>
    <w:rsid w:val="00796A02"/>
    <w:rsid w:val="007A7BDC"/>
    <w:rsid w:val="007D0CF8"/>
    <w:rsid w:val="007E3565"/>
    <w:rsid w:val="007E6829"/>
    <w:rsid w:val="008E5AB9"/>
    <w:rsid w:val="009138D4"/>
    <w:rsid w:val="00973074"/>
    <w:rsid w:val="00973FA7"/>
    <w:rsid w:val="009F4804"/>
    <w:rsid w:val="00A95056"/>
    <w:rsid w:val="00AB130C"/>
    <w:rsid w:val="00AB2016"/>
    <w:rsid w:val="00AE03FA"/>
    <w:rsid w:val="00B17094"/>
    <w:rsid w:val="00B40AFE"/>
    <w:rsid w:val="00B861EB"/>
    <w:rsid w:val="00B9598C"/>
    <w:rsid w:val="00BB3B56"/>
    <w:rsid w:val="00BC55F8"/>
    <w:rsid w:val="00C37BF8"/>
    <w:rsid w:val="00D0547C"/>
    <w:rsid w:val="00D615C5"/>
    <w:rsid w:val="00D70FDC"/>
    <w:rsid w:val="00DF115F"/>
    <w:rsid w:val="00E22CDC"/>
    <w:rsid w:val="00E31090"/>
    <w:rsid w:val="00E51D8E"/>
    <w:rsid w:val="00E71BE3"/>
    <w:rsid w:val="00E8605F"/>
    <w:rsid w:val="00F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5AA6B"/>
  <w15:chartTrackingRefBased/>
  <w15:docId w15:val="{6D61DC84-D671-5549-A0FF-CD24D9C1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03FA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AE03FA"/>
    <w:pPr>
      <w:spacing w:line="240" w:lineRule="atLeast"/>
    </w:pPr>
    <w:rPr>
      <w:sz w:val="24"/>
    </w:rPr>
  </w:style>
  <w:style w:type="paragraph" w:styleId="Pta">
    <w:name w:val="footer"/>
    <w:basedOn w:val="Normlny"/>
    <w:rsid w:val="00AE0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3FA"/>
  </w:style>
  <w:style w:type="character" w:styleId="Hypertextovprepojenie">
    <w:name w:val="Hyperlink"/>
    <w:rsid w:val="00AE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                  </vt:lpstr>
    </vt:vector>
  </TitlesOfParts>
  <Company>kpuba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                  </dc:title>
  <dc:subject/>
  <dc:creator>v.grolmusova</dc:creator>
  <cp:keywords/>
  <dc:description/>
  <cp:lastModifiedBy>Végh Karol</cp:lastModifiedBy>
  <cp:revision>2</cp:revision>
  <cp:lastPrinted>2009-10-12T13:59:00Z</cp:lastPrinted>
  <dcterms:created xsi:type="dcterms:W3CDTF">2026-01-12T08:47:00Z</dcterms:created>
  <dcterms:modified xsi:type="dcterms:W3CDTF">2026-01-12T08:47:00Z</dcterms:modified>
</cp:coreProperties>
</file>